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Междуреченск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Междуреченск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5695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03-06/2023/2515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